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7E06CECD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EE728C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516BB66B" w14:textId="0DB59D23" w:rsidR="00B02AB6" w:rsidRPr="00EE728C" w:rsidRDefault="00B02AB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EE728C">
              <w:rPr>
                <w:rFonts w:asciiTheme="minorHAnsi" w:hAnsiTheme="minorHAnsi" w:cstheme="minorHAnsi"/>
                <w:sz w:val="22"/>
                <w:szCs w:val="22"/>
              </w:rPr>
              <w:t>AA.PAR.6.1 Use matrices to represent data, and perform mathematical operations with matrices and scalars, demonstrating that some properties of real numbers hold for matrices, but that others do not.</w:t>
            </w:r>
          </w:p>
          <w:p w14:paraId="1E39DB4D" w14:textId="77777777" w:rsidR="00881F93" w:rsidRPr="00EE728C" w:rsidRDefault="00881F9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sz w:val="22"/>
                <w:szCs w:val="22"/>
              </w:rPr>
              <w:t xml:space="preserve">AA.PAR.6.2 Rewrite a system of linear equations using a matrix representation. </w:t>
            </w:r>
          </w:p>
          <w:p w14:paraId="5CE1CD9F" w14:textId="77777777" w:rsidR="00EE728C" w:rsidRPr="00EE728C" w:rsidRDefault="00881F93" w:rsidP="00EE728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sz w:val="22"/>
                <w:szCs w:val="22"/>
              </w:rPr>
              <w:t>AA.PAR.6.3 Use the inverse of an invertible matrix to solve systems of linear equations.</w:t>
            </w:r>
          </w:p>
          <w:p w14:paraId="4942E5C6" w14:textId="0F80D7C1" w:rsidR="00EE728C" w:rsidRPr="00EE728C" w:rsidRDefault="00EE728C" w:rsidP="00EE728C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EE728C">
              <w:rPr>
                <w:bCs/>
                <w:color w:val="000000"/>
                <w:sz w:val="22"/>
                <w:szCs w:val="22"/>
              </w:rPr>
              <w:t xml:space="preserve">MA2A9. Students will understand and apply matrix representations of vertex-edge graphs. </w:t>
            </w:r>
          </w:p>
          <w:p w14:paraId="264BE953" w14:textId="77777777" w:rsidR="00EE728C" w:rsidRPr="00B02AB6" w:rsidRDefault="00EE728C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0214EADA" w14:textId="25A4791A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A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☒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FF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6DA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EE728C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532555C5" w14:textId="77777777" w:rsidR="00EE728C" w:rsidRDefault="00EE728C" w:rsidP="00EE728C">
            <w:pPr>
              <w:jc w:val="center"/>
              <w:rPr>
                <w:rFonts w:cstheme="minorHAnsi"/>
                <w:b/>
                <w:bCs/>
              </w:rPr>
            </w:pPr>
          </w:p>
          <w:p w14:paraId="4B94D5A5" w14:textId="5A5844AD" w:rsidR="00EE728C" w:rsidRPr="00751125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am learning how to solve problems using matrices.</w:t>
            </w:r>
          </w:p>
        </w:tc>
        <w:tc>
          <w:tcPr>
            <w:tcW w:w="785" w:type="pct"/>
          </w:tcPr>
          <w:p w14:paraId="074F8016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688EE266" w14:textId="0FF17A4D" w:rsidR="00EE728C" w:rsidRPr="00A06971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I can find the area of triangles and solve applications using matrices.</w:t>
            </w:r>
          </w:p>
        </w:tc>
        <w:tc>
          <w:tcPr>
            <w:tcW w:w="826" w:type="pct"/>
          </w:tcPr>
          <w:p w14:paraId="3DED9931" w14:textId="77777777" w:rsidR="00EE728C" w:rsidRPr="00EE728C" w:rsidRDefault="00EE728C" w:rsidP="00EE728C">
            <w:pPr>
              <w:jc w:val="center"/>
              <w:rPr>
                <w:rFonts w:cstheme="minorHAnsi"/>
                <w:bCs/>
                <w:color w:val="FF0000"/>
                <w:sz w:val="12"/>
                <w:szCs w:val="12"/>
              </w:rPr>
            </w:pPr>
          </w:p>
          <w:p w14:paraId="3DEEC669" w14:textId="5F1AAFA3" w:rsidR="00EE728C" w:rsidRPr="00EE728C" w:rsidRDefault="00EE728C" w:rsidP="00EE728C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E728C">
              <w:rPr>
                <w:rFonts w:asciiTheme="minorHAnsi" w:hAnsiTheme="minorHAnsi" w:cstheme="minorHAnsi"/>
                <w:sz w:val="22"/>
                <w:szCs w:val="22"/>
              </w:rPr>
              <w:t>#’s 1 – 2 with teacher guidance on Problem Solving &amp; Matrix Applications with Systems of Equations</w:t>
            </w:r>
          </w:p>
        </w:tc>
        <w:tc>
          <w:tcPr>
            <w:tcW w:w="856" w:type="pct"/>
          </w:tcPr>
          <w:p w14:paraId="1DD0DAF5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3656B9AB" w14:textId="706C9B34" w:rsidR="00EE728C" w:rsidRPr="006372BD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3 – 6 with partner on </w:t>
            </w:r>
            <w:r w:rsidRPr="00103969">
              <w:rPr>
                <w:rFonts w:cstheme="minorHAnsi"/>
              </w:rPr>
              <w:t>Problem Solving &amp; Matrix Applications with Systems of Equations</w:t>
            </w:r>
          </w:p>
        </w:tc>
        <w:tc>
          <w:tcPr>
            <w:tcW w:w="832" w:type="pct"/>
          </w:tcPr>
          <w:p w14:paraId="118B0E8F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1EBA3062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McDougal Littell</w:t>
            </w:r>
          </w:p>
          <w:p w14:paraId="67DEEE6D" w14:textId="2EF0B86B" w:rsidR="00EE728C" w:rsidRPr="00F11EE9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Practice 4.3B</w:t>
            </w:r>
            <w:r>
              <w:rPr>
                <w:rFonts w:cstheme="minorHAnsi"/>
                <w:bCs/>
              </w:rPr>
              <w:t>- finish for homework!</w:t>
            </w:r>
          </w:p>
          <w:p w14:paraId="6E6DA8BB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45FB0818" w14:textId="01D44A31" w:rsidR="00EE728C" w:rsidRPr="006372BD" w:rsidRDefault="00EE728C" w:rsidP="00EE728C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7FEF05AA" w14:textId="77777777" w:rsidR="00EE728C" w:rsidRPr="00EE728C" w:rsidRDefault="00EE728C" w:rsidP="00EE728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275E2E1" w14:textId="0FB95527" w:rsidR="00EE728C" w:rsidRPr="00A06971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Given verbal scenarios, write and solve a linear system for two or three unknowns.</w:t>
            </w:r>
          </w:p>
        </w:tc>
      </w:tr>
      <w:tr w:rsidR="00EE728C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54047F86" w14:textId="77777777" w:rsidR="00EE728C" w:rsidRDefault="00EE728C" w:rsidP="00EE728C">
            <w:pPr>
              <w:rPr>
                <w:rFonts w:cstheme="minorHAnsi"/>
                <w:bCs/>
              </w:rPr>
            </w:pPr>
          </w:p>
          <w:p w14:paraId="53128261" w14:textId="4B9D2706" w:rsidR="00EE728C" w:rsidRPr="00132FF7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solve problems using matrices.</w:t>
            </w:r>
          </w:p>
        </w:tc>
        <w:tc>
          <w:tcPr>
            <w:tcW w:w="785" w:type="pct"/>
          </w:tcPr>
          <w:p w14:paraId="66EEE7DF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764235EB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5556F14F" w14:textId="651B6564" w:rsidR="00EE728C" w:rsidRPr="00A06971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826" w:type="pct"/>
          </w:tcPr>
          <w:p w14:paraId="670D9241" w14:textId="77777777" w:rsidR="00EE728C" w:rsidRDefault="00EE728C" w:rsidP="00EE728C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0EB0BB28" w14:textId="77777777" w:rsidR="00EE728C" w:rsidRPr="0061325B" w:rsidRDefault="00EE728C" w:rsidP="00EE728C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D08A475" w14:textId="77777777" w:rsidR="00EE728C" w:rsidRPr="00103969" w:rsidRDefault="00EE728C" w:rsidP="00EE728C">
            <w:pPr>
              <w:jc w:val="center"/>
            </w:pPr>
            <w:r>
              <w:rPr>
                <w:rFonts w:cstheme="minorHAnsi"/>
              </w:rPr>
              <w:t xml:space="preserve">#’s 14 – 15 on </w:t>
            </w:r>
            <w:r w:rsidRPr="00103969">
              <w:t xml:space="preserve">Practice </w:t>
            </w:r>
            <w:r>
              <w:t xml:space="preserve">&amp; Review </w:t>
            </w:r>
            <w:r w:rsidRPr="00103969">
              <w:t>on Properties and Solving Systems of Equations with Matrices</w:t>
            </w:r>
          </w:p>
          <w:p w14:paraId="62486C05" w14:textId="0FE3F418" w:rsidR="00EE728C" w:rsidRPr="006A0400" w:rsidRDefault="00EE728C" w:rsidP="00EE728C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56" w:type="pct"/>
          </w:tcPr>
          <w:p w14:paraId="3F99D573" w14:textId="77777777" w:rsidR="00EE728C" w:rsidRDefault="00EE728C" w:rsidP="00EE728C">
            <w:pPr>
              <w:rPr>
                <w:rFonts w:cstheme="minorHAnsi"/>
                <w:bCs/>
              </w:rPr>
            </w:pPr>
          </w:p>
          <w:p w14:paraId="0B9E786B" w14:textId="77777777" w:rsidR="00EE728C" w:rsidRDefault="00EE728C" w:rsidP="00EE728C">
            <w:pPr>
              <w:jc w:val="center"/>
            </w:pPr>
            <w:r>
              <w:t xml:space="preserve">#’s 1 – 13 on </w:t>
            </w:r>
            <w:r w:rsidRPr="00103969">
              <w:t xml:space="preserve">Practice </w:t>
            </w:r>
            <w:r>
              <w:t xml:space="preserve">&amp; Review </w:t>
            </w:r>
            <w:r w:rsidRPr="00103969">
              <w:t>on Properties and Solving Systems of Equations with Matrices</w:t>
            </w:r>
          </w:p>
          <w:p w14:paraId="4101652C" w14:textId="597E59F7" w:rsidR="00EE728C" w:rsidRPr="00A06971" w:rsidRDefault="00EE728C" w:rsidP="00EE728C">
            <w:pPr>
              <w:jc w:val="center"/>
              <w:rPr>
                <w:rFonts w:cstheme="minorHAnsi"/>
              </w:rPr>
            </w:pPr>
            <w:r w:rsidRPr="00D75384">
              <w:rPr>
                <w:color w:val="FF0000"/>
              </w:rPr>
              <w:t>*Formative</w:t>
            </w:r>
          </w:p>
        </w:tc>
        <w:tc>
          <w:tcPr>
            <w:tcW w:w="832" w:type="pct"/>
          </w:tcPr>
          <w:p w14:paraId="5F4E424E" w14:textId="77777777" w:rsidR="00EE728C" w:rsidRPr="00132FF7" w:rsidRDefault="00EE728C" w:rsidP="00EE728C">
            <w:pPr>
              <w:rPr>
                <w:rFonts w:cstheme="minorHAnsi"/>
                <w:bCs/>
              </w:rPr>
            </w:pPr>
          </w:p>
          <w:p w14:paraId="5852818D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4B99056E" w14:textId="7040E88B" w:rsidR="00EE728C" w:rsidRPr="00A93133" w:rsidRDefault="00EE728C" w:rsidP="00EE728C">
            <w:pPr>
              <w:jc w:val="center"/>
              <w:rPr>
                <w:rFonts w:cstheme="minorHAnsi"/>
                <w:color w:val="FF0000"/>
              </w:rPr>
            </w:pPr>
            <w:r>
              <w:rPr>
                <w:rFonts w:cstheme="minorHAnsi"/>
                <w:bCs/>
              </w:rPr>
              <w:t>Check and display classwork</w:t>
            </w:r>
          </w:p>
        </w:tc>
        <w:tc>
          <w:tcPr>
            <w:tcW w:w="736" w:type="pct"/>
          </w:tcPr>
          <w:p w14:paraId="05261309" w14:textId="77777777" w:rsidR="00EE728C" w:rsidRPr="00EE728C" w:rsidRDefault="00EE728C" w:rsidP="00EE728C">
            <w:pPr>
              <w:jc w:val="center"/>
              <w:rPr>
                <w:color w:val="FF0000"/>
                <w:sz w:val="12"/>
                <w:szCs w:val="12"/>
              </w:rPr>
            </w:pPr>
          </w:p>
          <w:p w14:paraId="41A4239C" w14:textId="20B50189" w:rsidR="00EE728C" w:rsidRPr="009E7AA0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Given verbal scenarios, write and solve a linear system for two or three unknowns.</w:t>
            </w:r>
          </w:p>
        </w:tc>
      </w:tr>
      <w:tr w:rsidR="00EE728C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5B08A043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74F90CB8" w14:textId="77777777" w:rsidR="00EE728C" w:rsidRPr="00D75384" w:rsidRDefault="00EE728C" w:rsidP="00EE728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DDBEF00" w14:textId="1169DBA5" w:rsidR="00EE728C" w:rsidRPr="006372BD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how to solve problems using matrices.</w:t>
            </w:r>
          </w:p>
        </w:tc>
        <w:tc>
          <w:tcPr>
            <w:tcW w:w="785" w:type="pct"/>
          </w:tcPr>
          <w:p w14:paraId="251BF287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3C33F79D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5726765F" w14:textId="30AF2252" w:rsidR="00EE728C" w:rsidRPr="00A06971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826" w:type="pct"/>
          </w:tcPr>
          <w:p w14:paraId="49C466ED" w14:textId="77777777" w:rsidR="00EE728C" w:rsidRDefault="00EE728C" w:rsidP="00EE728C">
            <w:pPr>
              <w:jc w:val="center"/>
              <w:rPr>
                <w:color w:val="FF0000"/>
              </w:rPr>
            </w:pPr>
          </w:p>
          <w:p w14:paraId="0EAD6259" w14:textId="77777777" w:rsidR="00EE728C" w:rsidRDefault="00EE728C" w:rsidP="00EE728C">
            <w:pPr>
              <w:jc w:val="center"/>
            </w:pPr>
          </w:p>
          <w:p w14:paraId="3461D779" w14:textId="2CA2B86A" w:rsidR="00EE728C" w:rsidRPr="00A06971" w:rsidRDefault="00EE728C" w:rsidP="00EE728C">
            <w:pPr>
              <w:jc w:val="center"/>
              <w:rPr>
                <w:rFonts w:cstheme="minorHAnsi"/>
              </w:rPr>
            </w:pPr>
            <w:r>
              <w:t>Quick Study/Review</w:t>
            </w:r>
          </w:p>
        </w:tc>
        <w:tc>
          <w:tcPr>
            <w:tcW w:w="856" w:type="pct"/>
          </w:tcPr>
          <w:p w14:paraId="79898A4E" w14:textId="77777777" w:rsidR="00EE728C" w:rsidRPr="00321D3C" w:rsidRDefault="00EE728C" w:rsidP="00EE728C">
            <w:pPr>
              <w:jc w:val="center"/>
              <w:rPr>
                <w:rFonts w:cstheme="minorHAnsi"/>
              </w:rPr>
            </w:pPr>
          </w:p>
          <w:p w14:paraId="2C8BBD56" w14:textId="77777777" w:rsidR="00EE728C" w:rsidRDefault="00EE728C" w:rsidP="00EE728C">
            <w:pPr>
              <w:jc w:val="center"/>
            </w:pPr>
            <w:r>
              <w:rPr>
                <w:rFonts w:cstheme="minorHAnsi"/>
                <w:bCs/>
              </w:rPr>
              <w:t xml:space="preserve">Quiz on </w:t>
            </w:r>
            <w:r w:rsidRPr="00103969">
              <w:t>Properties and Solving Systems of Equations with Matrices</w:t>
            </w:r>
          </w:p>
          <w:p w14:paraId="07EB4E68" w14:textId="77777777" w:rsidR="00EE728C" w:rsidRPr="00D75384" w:rsidRDefault="00EE728C" w:rsidP="00EE728C">
            <w:pPr>
              <w:jc w:val="center"/>
              <w:rPr>
                <w:color w:val="FF0000"/>
              </w:rPr>
            </w:pPr>
            <w:r w:rsidRPr="00D75384">
              <w:rPr>
                <w:color w:val="FF0000"/>
              </w:rPr>
              <w:t>*Summative</w:t>
            </w:r>
          </w:p>
          <w:p w14:paraId="3CF2D8B6" w14:textId="7C95C7CF" w:rsidR="00EE728C" w:rsidRPr="00AB6251" w:rsidRDefault="00EE728C" w:rsidP="00EE728C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32" w:type="pct"/>
          </w:tcPr>
          <w:p w14:paraId="692BAE2A" w14:textId="77777777" w:rsidR="00EE728C" w:rsidRPr="008B7AA0" w:rsidRDefault="00EE728C" w:rsidP="00EE728C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0FB78278" w14:textId="4BC57EEA" w:rsidR="00EE728C" w:rsidRPr="00A06971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736" w:type="pct"/>
          </w:tcPr>
          <w:p w14:paraId="72A2A1EF" w14:textId="77777777" w:rsidR="00EE728C" w:rsidRPr="00EE728C" w:rsidRDefault="00EE728C" w:rsidP="00EE728C">
            <w:pPr>
              <w:jc w:val="center"/>
              <w:rPr>
                <w:sz w:val="12"/>
                <w:szCs w:val="12"/>
              </w:rPr>
            </w:pPr>
          </w:p>
          <w:p w14:paraId="7571C176" w14:textId="642B403D" w:rsidR="00EE728C" w:rsidRPr="00A06971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Given verbal scenarios, write and solve a linear system for two or three unknowns.</w:t>
            </w:r>
          </w:p>
        </w:tc>
      </w:tr>
      <w:tr w:rsidR="00EE728C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6B97498E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0562CB0E" w14:textId="25EDC1DA" w:rsidR="00EE728C" w:rsidRPr="002E5848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vertex edge graphs (diagraphs).</w:t>
            </w:r>
          </w:p>
        </w:tc>
        <w:tc>
          <w:tcPr>
            <w:tcW w:w="785" w:type="pct"/>
          </w:tcPr>
          <w:p w14:paraId="2D328603" w14:textId="77777777" w:rsidR="00EE728C" w:rsidRPr="00A32CFD" w:rsidRDefault="00EE728C" w:rsidP="00EE728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79CAD6D9" w14:textId="064BF550" w:rsidR="00EE728C" w:rsidRPr="00597692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digraphs and matrices to model one, two and three stage events in the real-world setting.</w:t>
            </w:r>
          </w:p>
        </w:tc>
        <w:tc>
          <w:tcPr>
            <w:tcW w:w="826" w:type="pct"/>
          </w:tcPr>
          <w:p w14:paraId="2B0EB7D5" w14:textId="77777777" w:rsidR="00EE728C" w:rsidRPr="00A32CFD" w:rsidRDefault="00EE728C" w:rsidP="00EE728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34CE0A41" w14:textId="2C579B7C" w:rsidR="00EE728C" w:rsidRPr="00006FEB" w:rsidRDefault="00EE728C" w:rsidP="00EE728C">
            <w:pPr>
              <w:jc w:val="center"/>
              <w:rPr>
                <w:color w:val="FF0000"/>
              </w:rPr>
            </w:pPr>
            <w:r>
              <w:rPr>
                <w:rFonts w:cstheme="minorHAnsi"/>
                <w:bCs/>
              </w:rPr>
              <w:t xml:space="preserve">Read page 1 on “The Okefenokee Food Web” </w:t>
            </w:r>
            <w:r w:rsidR="00994256">
              <w:rPr>
                <w:rFonts w:cstheme="minorHAnsi"/>
                <w:bCs/>
              </w:rPr>
              <w:t xml:space="preserve">Digraphs </w:t>
            </w:r>
            <w:r>
              <w:rPr>
                <w:rFonts w:cstheme="minorHAnsi"/>
                <w:bCs/>
              </w:rPr>
              <w:t>Task and construct a matrix to model the food web in this ecosystem.</w:t>
            </w:r>
          </w:p>
        </w:tc>
        <w:tc>
          <w:tcPr>
            <w:tcW w:w="856" w:type="pct"/>
          </w:tcPr>
          <w:p w14:paraId="5481930A" w14:textId="77777777" w:rsidR="00EE728C" w:rsidRDefault="00EE728C" w:rsidP="00EE728C">
            <w:pPr>
              <w:jc w:val="center"/>
            </w:pPr>
          </w:p>
          <w:p w14:paraId="62EBF3C5" w14:textId="442F062A" w:rsidR="00EE728C" w:rsidRPr="004B5D98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Complete #’s 2 – 7 on “The Okefenokee Food Web” </w:t>
            </w:r>
            <w:r w:rsidR="00994256">
              <w:rPr>
                <w:rFonts w:cstheme="minorHAnsi"/>
                <w:bCs/>
              </w:rPr>
              <w:t xml:space="preserve">Digraphs </w:t>
            </w:r>
            <w:r>
              <w:rPr>
                <w:rFonts w:cstheme="minorHAnsi"/>
                <w:bCs/>
              </w:rPr>
              <w:t>Task with guidance and sharing</w:t>
            </w:r>
          </w:p>
        </w:tc>
        <w:tc>
          <w:tcPr>
            <w:tcW w:w="832" w:type="pct"/>
          </w:tcPr>
          <w:p w14:paraId="43CB513A" w14:textId="77777777" w:rsidR="00EE728C" w:rsidRDefault="00EE728C" w:rsidP="00EE728C">
            <w:pPr>
              <w:rPr>
                <w:rFonts w:cstheme="minorHAnsi"/>
              </w:rPr>
            </w:pPr>
          </w:p>
          <w:p w14:paraId="69F807CB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Complete # 8 on </w:t>
            </w:r>
          </w:p>
          <w:p w14:paraId="6D98A12B" w14:textId="5B0C5F9C" w:rsidR="00EE728C" w:rsidRPr="00597692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 xml:space="preserve">“The Okefenokee Food Web” </w:t>
            </w:r>
            <w:r w:rsidR="00994256">
              <w:rPr>
                <w:rFonts w:cstheme="minorHAnsi"/>
                <w:bCs/>
              </w:rPr>
              <w:t>Digraphs</w:t>
            </w:r>
            <w:bookmarkStart w:id="0" w:name="_GoBack"/>
            <w:bookmarkEnd w:id="0"/>
            <w:r w:rsidR="0099425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>Task</w:t>
            </w:r>
          </w:p>
        </w:tc>
        <w:tc>
          <w:tcPr>
            <w:tcW w:w="736" w:type="pct"/>
          </w:tcPr>
          <w:p w14:paraId="71B3E8A2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1E3C2196" w14:textId="1DF08637" w:rsidR="00EE728C" w:rsidRPr="006444F4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#8- Organize and summarize your findings for a report on the use of insecticide in this ecosystem.</w:t>
            </w:r>
          </w:p>
        </w:tc>
      </w:tr>
      <w:tr w:rsidR="00EE728C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EE728C" w:rsidRPr="002F7AA4" w:rsidRDefault="00EE728C" w:rsidP="00EE728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31" w:type="pct"/>
          </w:tcPr>
          <w:p w14:paraId="2F59AD18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5997CC1D" w14:textId="1E5245A4" w:rsidR="00EE728C" w:rsidRPr="00E364F5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vertex edge graphs (diagraphs).</w:t>
            </w:r>
          </w:p>
        </w:tc>
        <w:tc>
          <w:tcPr>
            <w:tcW w:w="785" w:type="pct"/>
          </w:tcPr>
          <w:p w14:paraId="554668D6" w14:textId="77777777" w:rsidR="00EE728C" w:rsidRPr="00A32CFD" w:rsidRDefault="00EE728C" w:rsidP="00EE728C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2AF52BE9" w14:textId="0930C5CB" w:rsidR="00EE728C" w:rsidRPr="001D7A7E" w:rsidRDefault="00EE728C" w:rsidP="00EE728C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can construct digraphs and matrices to model one, two and three stage events in the real-world setting.</w:t>
            </w:r>
          </w:p>
        </w:tc>
        <w:tc>
          <w:tcPr>
            <w:tcW w:w="826" w:type="pct"/>
          </w:tcPr>
          <w:p w14:paraId="2F20AD60" w14:textId="77777777" w:rsidR="00EE728C" w:rsidRDefault="00EE728C" w:rsidP="00EE728C">
            <w:pPr>
              <w:jc w:val="center"/>
              <w:rPr>
                <w:rFonts w:cstheme="minorHAnsi"/>
                <w:bCs/>
                <w:color w:val="FF0000"/>
              </w:rPr>
            </w:pPr>
          </w:p>
          <w:p w14:paraId="13A8114C" w14:textId="2522D416" w:rsidR="00EE728C" w:rsidRDefault="00994256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Complete the </w:t>
            </w:r>
            <w:r w:rsidR="00EE728C">
              <w:rPr>
                <w:rFonts w:cstheme="minorHAnsi"/>
              </w:rPr>
              <w:t xml:space="preserve">“Secret Sharing” </w:t>
            </w:r>
            <w:r>
              <w:rPr>
                <w:rFonts w:cstheme="minorHAnsi"/>
              </w:rPr>
              <w:t xml:space="preserve">on Digraphs </w:t>
            </w:r>
            <w:r w:rsidR="00EE728C">
              <w:rPr>
                <w:rFonts w:cstheme="minorHAnsi"/>
              </w:rPr>
              <w:t>Task then Turn &amp; Talk</w:t>
            </w:r>
          </w:p>
          <w:p w14:paraId="110FFD37" w14:textId="06BAB80C" w:rsidR="00EE728C" w:rsidRPr="00597692" w:rsidRDefault="00EE728C" w:rsidP="00EE728C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56" w:type="pct"/>
          </w:tcPr>
          <w:p w14:paraId="31AC46C9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6B699379" w14:textId="39244D02" w:rsidR="00EE728C" w:rsidRPr="00597692" w:rsidRDefault="00EE728C" w:rsidP="00EE728C">
            <w:pPr>
              <w:jc w:val="center"/>
            </w:pPr>
            <w:r>
              <w:rPr>
                <w:rFonts w:cstheme="minorHAnsi"/>
              </w:rPr>
              <w:t>Exercise Set B (page 62 Georgia High School Mathematics)</w:t>
            </w:r>
          </w:p>
        </w:tc>
        <w:tc>
          <w:tcPr>
            <w:tcW w:w="832" w:type="pct"/>
          </w:tcPr>
          <w:p w14:paraId="40AB2436" w14:textId="77777777" w:rsidR="00EE728C" w:rsidRDefault="00EE728C" w:rsidP="00EE728C">
            <w:pPr>
              <w:jc w:val="center"/>
              <w:rPr>
                <w:rFonts w:cstheme="minorHAnsi"/>
                <w:bCs/>
              </w:rPr>
            </w:pPr>
          </w:p>
          <w:p w14:paraId="3FE9F23F" w14:textId="00990755" w:rsidR="00EE728C" w:rsidRPr="00597692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Cs/>
              </w:rPr>
              <w:t>Share vertex-edge graphs for #’s 10 – 12 on Exercise Set B</w:t>
            </w:r>
          </w:p>
        </w:tc>
        <w:tc>
          <w:tcPr>
            <w:tcW w:w="736" w:type="pct"/>
          </w:tcPr>
          <w:p w14:paraId="09BB07F2" w14:textId="77777777" w:rsidR="00EE728C" w:rsidRDefault="00EE728C" w:rsidP="00EE728C">
            <w:pPr>
              <w:jc w:val="center"/>
              <w:rPr>
                <w:rFonts w:cstheme="minorHAnsi"/>
              </w:rPr>
            </w:pPr>
          </w:p>
          <w:p w14:paraId="1CABC59E" w14:textId="672C8E01" w:rsidR="00EE728C" w:rsidRPr="00597692" w:rsidRDefault="00EE728C" w:rsidP="00EE728C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why you drew your digraph the way you did.  What can it tell you?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90A44"/>
    <w:rsid w:val="004A2C29"/>
    <w:rsid w:val="004B5D98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ee2335c7-1982-4704-bb82-06d037e0a04f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4aa08462-8b6e-45f4-a16f-6dc2a0fd03b6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2</cp:revision>
  <cp:lastPrinted>2025-02-27T12:35:00Z</cp:lastPrinted>
  <dcterms:created xsi:type="dcterms:W3CDTF">2025-02-27T12:45:00Z</dcterms:created>
  <dcterms:modified xsi:type="dcterms:W3CDTF">2025-02-27T12:45:00Z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